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00" w:rsidRDefault="00F00164" w:rsidP="00FB664A">
      <w:pPr>
        <w:spacing w:line="609" w:lineRule="exact"/>
        <w:ind w:left="100"/>
        <w:jc w:val="center"/>
        <w:rPr>
          <w:rFonts w:ascii="Times New Roman" w:eastAsia="標楷體" w:hAnsi="Times New Roman" w:cs="Times New Roman"/>
          <w:b/>
          <w:spacing w:val="61"/>
          <w:w w:val="105"/>
          <w:sz w:val="40"/>
        </w:rPr>
      </w:pPr>
      <w:bookmarkStart w:id="0" w:name="_GoBack"/>
      <w:bookmarkEnd w:id="0"/>
      <w:r w:rsidRPr="00F00164">
        <w:rPr>
          <w:rFonts w:ascii="Times New Roman" w:eastAsia="標楷體" w:hAnsi="Times New Roman" w:cs="Times New Roman"/>
          <w:b/>
          <w:spacing w:val="61"/>
          <w:w w:val="105"/>
          <w:sz w:val="40"/>
        </w:rPr>
        <w:t>電</w:t>
      </w:r>
      <w:r w:rsidR="009904AC">
        <w:rPr>
          <w:rFonts w:ascii="Times New Roman" w:eastAsia="標楷體" w:hAnsi="Times New Roman" w:cs="Times New Roman" w:hint="eastAsia"/>
          <w:b/>
          <w:spacing w:val="61"/>
          <w:w w:val="105"/>
          <w:sz w:val="40"/>
        </w:rPr>
        <w:t>機</w:t>
      </w:r>
      <w:r w:rsidRPr="00F00164">
        <w:rPr>
          <w:rFonts w:ascii="Times New Roman" w:eastAsia="標楷體" w:hAnsi="Times New Roman" w:cs="Times New Roman"/>
          <w:b/>
          <w:spacing w:val="61"/>
          <w:w w:val="105"/>
          <w:sz w:val="40"/>
        </w:rPr>
        <w:t>資</w:t>
      </w:r>
      <w:r w:rsidR="00826A7E">
        <w:rPr>
          <w:rFonts w:ascii="Times New Roman" w:eastAsia="標楷體" w:hAnsi="Times New Roman" w:cs="Times New Roman" w:hint="eastAsia"/>
          <w:b/>
          <w:spacing w:val="61"/>
          <w:w w:val="105"/>
          <w:sz w:val="40"/>
        </w:rPr>
        <w:t>訊</w:t>
      </w:r>
      <w:r w:rsidR="00534E21" w:rsidRPr="00F00164">
        <w:rPr>
          <w:rFonts w:ascii="Times New Roman" w:eastAsia="標楷體" w:hAnsi="Times New Roman" w:cs="Times New Roman"/>
          <w:b/>
          <w:spacing w:val="61"/>
          <w:w w:val="105"/>
          <w:sz w:val="40"/>
        </w:rPr>
        <w:t>學院教師</w:t>
      </w:r>
      <w:r w:rsidR="003430B2">
        <w:rPr>
          <w:rFonts w:ascii="Times New Roman" w:eastAsia="標楷體" w:hAnsi="Times New Roman" w:cs="Times New Roman" w:hint="eastAsia"/>
          <w:b/>
          <w:spacing w:val="31"/>
          <w:w w:val="105"/>
          <w:sz w:val="40"/>
        </w:rPr>
        <w:t>新聘審查作業</w:t>
      </w:r>
      <w:r w:rsidR="00534E21" w:rsidRPr="00F00164">
        <w:rPr>
          <w:rFonts w:ascii="Times New Roman" w:eastAsia="標楷體" w:hAnsi="Times New Roman" w:cs="Times New Roman"/>
          <w:b/>
          <w:spacing w:val="61"/>
          <w:w w:val="105"/>
          <w:sz w:val="40"/>
        </w:rPr>
        <w:t>流程圖</w:t>
      </w:r>
    </w:p>
    <w:p w:rsidR="009C1EC5" w:rsidRPr="00EC7B00" w:rsidRDefault="00F00164" w:rsidP="00EC7B00">
      <w:pPr>
        <w:spacing w:line="609" w:lineRule="exact"/>
        <w:ind w:left="100"/>
        <w:jc w:val="right"/>
        <w:rPr>
          <w:rFonts w:ascii="Times New Roman" w:eastAsia="標楷體" w:hAnsi="Times New Roman" w:cs="Times New Roman"/>
          <w:sz w:val="16"/>
        </w:rPr>
      </w:pPr>
      <w:r w:rsidRPr="00EC7B00">
        <w:rPr>
          <w:rFonts w:ascii="Times New Roman" w:eastAsia="標楷體" w:hAnsi="Times New Roman" w:cs="Times New Roman" w:hint="eastAsia"/>
          <w:sz w:val="16"/>
        </w:rPr>
        <w:t>(107.08.</w:t>
      </w:r>
      <w:r w:rsidR="00EC7B00">
        <w:rPr>
          <w:rFonts w:ascii="Times New Roman" w:eastAsia="標楷體" w:hAnsi="Times New Roman" w:cs="Times New Roman" w:hint="eastAsia"/>
          <w:sz w:val="16"/>
        </w:rPr>
        <w:t>01</w:t>
      </w:r>
      <w:r w:rsidRPr="00EC7B00">
        <w:rPr>
          <w:rFonts w:ascii="Times New Roman" w:eastAsia="標楷體" w:hAnsi="Times New Roman" w:cs="Times New Roman" w:hint="eastAsia"/>
          <w:sz w:val="16"/>
        </w:rPr>
        <w:t>)</w:t>
      </w:r>
    </w:p>
    <w:p w:rsidR="007D6C1C" w:rsidRPr="00F00164" w:rsidRDefault="00643A30">
      <w:pPr>
        <w:pStyle w:val="a3"/>
        <w:spacing w:before="6"/>
        <w:rPr>
          <w:rFonts w:ascii="Times New Roman" w:eastAsia="標楷體" w:hAnsi="Times New Roman" w:cs="Times New Roman"/>
          <w:b/>
          <w:sz w:val="12"/>
        </w:rPr>
      </w:pP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10AFD1" wp14:editId="0E35ADD6">
                <wp:simplePos x="0" y="0"/>
                <wp:positionH relativeFrom="column">
                  <wp:posOffset>3391667</wp:posOffset>
                </wp:positionH>
                <wp:positionV relativeFrom="paragraph">
                  <wp:posOffset>7000554</wp:posOffset>
                </wp:positionV>
                <wp:extent cx="2369185" cy="564078"/>
                <wp:effectExtent l="0" t="0" r="12065" b="2667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564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30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評審通過推薦至校</w:t>
                            </w:r>
                          </w:p>
                          <w:p w:rsidR="00643A30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擬8月1日起聘者-於當年5月</w:t>
                            </w:r>
                            <w:r w:rsidR="00BF2441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底前</w:t>
                            </w:r>
                          </w:p>
                          <w:p w:rsidR="00643A30" w:rsidRPr="002A0F11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擬2月1</w:t>
                            </w:r>
                            <w:r w:rsidR="00BF2441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日起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聘者-於前年11月</w:t>
                            </w:r>
                            <w:r w:rsidR="00BF2441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底前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0AFD1" id="矩形 30" o:spid="_x0000_s1026" style="position:absolute;margin-left:267.05pt;margin-top:551.2pt;width:186.55pt;height:4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" fillcolor="white [3201]" strokecolor="black [3200]" strokeweight="2pt">
                <v:textbox>
                  <w:txbxContent>
                    <w:p w:rsidR="00643A30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評審通過推薦至校</w:t>
                      </w:r>
                    </w:p>
                    <w:p w:rsidR="00643A30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擬8月1日起聘者-於當年5月</w:t>
                      </w:r>
                      <w:r w:rsidR="00BF2441">
                        <w:rPr>
                          <w:rFonts w:ascii="標楷體" w:eastAsia="標楷體" w:hAnsi="標楷體" w:hint="eastAsia"/>
                          <w:sz w:val="16"/>
                        </w:rPr>
                        <w:t>底前</w:t>
                      </w:r>
                    </w:p>
                    <w:p w:rsidR="00643A30" w:rsidRPr="002A0F11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擬2月1</w:t>
                      </w:r>
                      <w:r w:rsidR="00BF2441">
                        <w:rPr>
                          <w:rFonts w:ascii="標楷體" w:eastAsia="標楷體" w:hAnsi="標楷體" w:hint="eastAsia"/>
                          <w:sz w:val="16"/>
                        </w:rPr>
                        <w:t>日起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聘者-於前年11月</w:t>
                      </w:r>
                      <w:r w:rsidR="00BF2441">
                        <w:rPr>
                          <w:rFonts w:ascii="標楷體" w:eastAsia="標楷體" w:hAnsi="標楷體" w:hint="eastAsia"/>
                          <w:sz w:val="16"/>
                        </w:rPr>
                        <w:t>底前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893CCD" wp14:editId="55EE6461">
                <wp:simplePos x="0" y="0"/>
                <wp:positionH relativeFrom="column">
                  <wp:posOffset>3389630</wp:posOffset>
                </wp:positionH>
                <wp:positionV relativeFrom="paragraph">
                  <wp:posOffset>6404833</wp:posOffset>
                </wp:positionV>
                <wp:extent cx="2369185" cy="406400"/>
                <wp:effectExtent l="0" t="0" r="12065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30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擬8月1日起聘者-於當年5月底前</w:t>
                            </w:r>
                          </w:p>
                          <w:p w:rsidR="00643A30" w:rsidRPr="002A0F11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擬2月1日起聘者-於當年11月底前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3CCD" id="矩形 28" o:spid="_x0000_s1027" style="position:absolute;margin-left:266.9pt;margin-top:504.3pt;width:186.55pt;height:3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" fillcolor="white [3201]" strokecolor="black [3200]" strokeweight="2pt">
                <v:textbox>
                  <w:txbxContent>
                    <w:p w:rsidR="00643A30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擬8月1日起聘者-於當年5月底前</w:t>
                      </w:r>
                    </w:p>
                    <w:p w:rsidR="00643A30" w:rsidRPr="002A0F11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擬2月1日起聘者-於當年11月底前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8DCA43" wp14:editId="1B952AD5">
                <wp:simplePos x="0" y="0"/>
                <wp:positionH relativeFrom="column">
                  <wp:posOffset>819068</wp:posOffset>
                </wp:positionH>
                <wp:positionV relativeFrom="paragraph">
                  <wp:posOffset>7184959</wp:posOffset>
                </wp:positionV>
                <wp:extent cx="2553194" cy="0"/>
                <wp:effectExtent l="57150" t="76200" r="19050" b="15240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194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762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" o:spid="_x0000_s1026" type="#_x0000_t32" style="position:absolute;margin-left:64.5pt;margin-top:565.75pt;width:201.0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98F396" wp14:editId="3AC5A2E6">
                <wp:simplePos x="0" y="0"/>
                <wp:positionH relativeFrom="column">
                  <wp:posOffset>818515</wp:posOffset>
                </wp:positionH>
                <wp:positionV relativeFrom="paragraph">
                  <wp:posOffset>6852285</wp:posOffset>
                </wp:positionV>
                <wp:extent cx="0" cy="569595"/>
                <wp:effectExtent l="95250" t="19050" r="76200" b="97155"/>
                <wp:wrapNone/>
                <wp:docPr id="164" name="直線單箭頭接點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6352" id="直線單箭頭接點 164" o:spid="_x0000_s1026" type="#_x0000_t32" style="position:absolute;margin-left:64.45pt;margin-top:539.55pt;width:0;height:44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07307D" wp14:editId="6DDC0A91">
                <wp:simplePos x="0" y="0"/>
                <wp:positionH relativeFrom="column">
                  <wp:posOffset>19685</wp:posOffset>
                </wp:positionH>
                <wp:positionV relativeFrom="paragraph">
                  <wp:posOffset>7425055</wp:posOffset>
                </wp:positionV>
                <wp:extent cx="1615440" cy="276225"/>
                <wp:effectExtent l="19050" t="19050" r="22860" b="2857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F11" w:rsidRPr="009922FA" w:rsidRDefault="002A0F11" w:rsidP="002A0F1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校教評會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7307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8" type="#_x0000_t202" style="position:absolute;margin-left:1.55pt;margin-top:584.65pt;width:127.2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" fillcolor="white [3201]" strokeweight="2.25pt">
                <v:textbox>
                  <w:txbxContent>
                    <w:p w:rsidR="002A0F11" w:rsidRPr="009922FA" w:rsidRDefault="002A0F11" w:rsidP="002A0F11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校教評會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8E50BE" wp14:editId="47BC4A70">
                <wp:simplePos x="0" y="0"/>
                <wp:positionH relativeFrom="column">
                  <wp:posOffset>21590</wp:posOffset>
                </wp:positionH>
                <wp:positionV relativeFrom="paragraph">
                  <wp:posOffset>7704455</wp:posOffset>
                </wp:positionV>
                <wp:extent cx="1615440" cy="421640"/>
                <wp:effectExtent l="19050" t="19050" r="22860" b="1651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F11" w:rsidRPr="00E2384F" w:rsidRDefault="002A0F11" w:rsidP="002A0F11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依系所院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推薦理由評審其應否聘任。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50BE" id="文字方塊 16" o:spid="_x0000_s1029" type="#_x0000_t202" style="position:absolute;margin-left:1.7pt;margin-top:606.65pt;width:127.2pt;height:33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" fillcolor="white [3201]" strokeweight="2.25pt">
                <v:textbox>
                  <w:txbxContent>
                    <w:p w:rsidR="002A0F11" w:rsidRPr="00E2384F" w:rsidRDefault="002A0F11" w:rsidP="002A0F11">
                      <w:pPr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依系所院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推薦理由評審其應否聘任。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80741F" wp14:editId="63F37D09">
                <wp:simplePos x="0" y="0"/>
                <wp:positionH relativeFrom="column">
                  <wp:posOffset>1608455</wp:posOffset>
                </wp:positionH>
                <wp:positionV relativeFrom="paragraph">
                  <wp:posOffset>6602730</wp:posOffset>
                </wp:positionV>
                <wp:extent cx="1757045" cy="0"/>
                <wp:effectExtent l="57150" t="76200" r="33655" b="152400"/>
                <wp:wrapNone/>
                <wp:docPr id="170" name="直線單箭頭接點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045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0015" id="直線單箭頭接點 170" o:spid="_x0000_s1026" type="#_x0000_t32" style="position:absolute;margin-left:126.65pt;margin-top:519.9pt;width:138.3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051B6D" wp14:editId="4CFA0C00">
                <wp:simplePos x="0" y="0"/>
                <wp:positionH relativeFrom="column">
                  <wp:posOffset>3371850</wp:posOffset>
                </wp:positionH>
                <wp:positionV relativeFrom="paragraph">
                  <wp:posOffset>5664835</wp:posOffset>
                </wp:positionV>
                <wp:extent cx="2369185" cy="569595"/>
                <wp:effectExtent l="0" t="0" r="12065" b="2095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569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30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評審通過推薦至院</w:t>
                            </w:r>
                          </w:p>
                          <w:p w:rsidR="00643A30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擬8月1日新聘者-於當年5月11日前送達本院</w:t>
                            </w:r>
                          </w:p>
                          <w:p w:rsidR="00643A30" w:rsidRPr="002A0F11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擬2月1日新聘者-於前年11月11日前送達本院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51B6D" id="矩形 27" o:spid="_x0000_s1030" style="position:absolute;margin-left:265.5pt;margin-top:446.05pt;width:186.55pt;height:44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" fillcolor="white [3201]" strokecolor="black [3200]" strokeweight="2pt">
                <v:textbox>
                  <w:txbxContent>
                    <w:p w:rsidR="00643A30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評審通過推薦至院</w:t>
                      </w:r>
                    </w:p>
                    <w:p w:rsidR="00643A30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擬8月1日新聘者-於當年5月11日前送達本院</w:t>
                      </w:r>
                    </w:p>
                    <w:p w:rsidR="00643A30" w:rsidRPr="002A0F11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擬2月1日新聘者-於前年11月11日前送達本院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AB28F4" wp14:editId="544EE105">
                <wp:simplePos x="0" y="0"/>
                <wp:positionH relativeFrom="column">
                  <wp:posOffset>800735</wp:posOffset>
                </wp:positionH>
                <wp:positionV relativeFrom="paragraph">
                  <wp:posOffset>5866765</wp:posOffset>
                </wp:positionV>
                <wp:extent cx="2590800" cy="0"/>
                <wp:effectExtent l="57150" t="76200" r="19050" b="152400"/>
                <wp:wrapNone/>
                <wp:docPr id="173" name="直線單箭頭接點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8BFB" id="直線單箭頭接點 173" o:spid="_x0000_s1026" type="#_x0000_t32" style="position:absolute;margin-left:63.05pt;margin-top:461.95pt;width:20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1B687C" wp14:editId="43845DEC">
                <wp:simplePos x="0" y="0"/>
                <wp:positionH relativeFrom="column">
                  <wp:posOffset>813904</wp:posOffset>
                </wp:positionH>
                <wp:positionV relativeFrom="paragraph">
                  <wp:posOffset>5646227</wp:posOffset>
                </wp:positionV>
                <wp:extent cx="0" cy="492981"/>
                <wp:effectExtent l="95250" t="19050" r="76200" b="9779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9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B78D" id="直線單箭頭接點 26" o:spid="_x0000_s1026" type="#_x0000_t32" style="position:absolute;margin-left:64.1pt;margin-top:444.6pt;width:0;height:38.8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1410C2" wp14:editId="44D3BD24">
                <wp:simplePos x="0" y="0"/>
                <wp:positionH relativeFrom="column">
                  <wp:posOffset>806781</wp:posOffset>
                </wp:positionH>
                <wp:positionV relativeFrom="paragraph">
                  <wp:posOffset>4741545</wp:posOffset>
                </wp:positionV>
                <wp:extent cx="0" cy="209550"/>
                <wp:effectExtent l="95250" t="19050" r="76200" b="952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5E84" id="直線單箭頭接點 25" o:spid="_x0000_s1026" type="#_x0000_t32" style="position:absolute;margin-left:63.55pt;margin-top:373.35pt;width:0;height:16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0BDFAE" wp14:editId="0490C246">
                <wp:simplePos x="0" y="0"/>
                <wp:positionH relativeFrom="column">
                  <wp:posOffset>3341701</wp:posOffset>
                </wp:positionH>
                <wp:positionV relativeFrom="paragraph">
                  <wp:posOffset>2820035</wp:posOffset>
                </wp:positionV>
                <wp:extent cx="2369185" cy="1033145"/>
                <wp:effectExtent l="0" t="0" r="12065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1033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D54" w:rsidRDefault="00954D54" w:rsidP="0095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系教評會預定作業時間：</w:t>
                            </w:r>
                          </w:p>
                          <w:p w:rsidR="00954D54" w:rsidRDefault="00954D54" w:rsidP="0095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擬8月1日新聘者-當年3月10日前</w:t>
                            </w:r>
                          </w:p>
                          <w:p w:rsidR="00954D54" w:rsidRDefault="00954D54" w:rsidP="0095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擬2月1日新聘者-前年9月10日前</w:t>
                            </w:r>
                          </w:p>
                          <w:p w:rsidR="00954D54" w:rsidRDefault="00954D54" w:rsidP="0095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外審資料送達院部時間：</w:t>
                            </w:r>
                          </w:p>
                          <w:p w:rsidR="00954D54" w:rsidRDefault="00954D54" w:rsidP="0095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擬8月1日新聘者-當年3月10日前</w:t>
                            </w:r>
                          </w:p>
                          <w:p w:rsidR="00954D54" w:rsidRPr="002A0F11" w:rsidRDefault="00954D54" w:rsidP="0095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擬2月1日新聘者-前年9月10日前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BDFAE" id="矩形 22" o:spid="_x0000_s1031" style="position:absolute;margin-left:263.15pt;margin-top:222.05pt;width:186.55pt;height:81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" fillcolor="white [3201]" strokecolor="black [3200]" strokeweight="2pt">
                <v:textbox>
                  <w:txbxContent>
                    <w:p w:rsidR="00954D54" w:rsidRDefault="00954D54" w:rsidP="00954D5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系教評會預定作業時間：</w:t>
                      </w:r>
                    </w:p>
                    <w:p w:rsidR="00954D54" w:rsidRDefault="00954D54" w:rsidP="00954D5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擬8月1日新聘者-當年3月10日前</w:t>
                      </w:r>
                    </w:p>
                    <w:p w:rsidR="00954D54" w:rsidRDefault="00954D54" w:rsidP="00954D5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擬2月1日新聘者-前年9月10日前</w:t>
                      </w:r>
                    </w:p>
                    <w:p w:rsidR="00954D54" w:rsidRDefault="00954D54" w:rsidP="00954D5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外審資料送達院部時間：</w:t>
                      </w:r>
                    </w:p>
                    <w:p w:rsidR="00954D54" w:rsidRDefault="00954D54" w:rsidP="00954D5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擬8月1日新聘者-當年3月10日前</w:t>
                      </w:r>
                    </w:p>
                    <w:p w:rsidR="00954D54" w:rsidRPr="002A0F11" w:rsidRDefault="00954D54" w:rsidP="00954D5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擬2月1日新聘者-前年9月10日前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79A36A" wp14:editId="157EE4E3">
                <wp:simplePos x="0" y="0"/>
                <wp:positionH relativeFrom="column">
                  <wp:posOffset>1632585</wp:posOffset>
                </wp:positionH>
                <wp:positionV relativeFrom="paragraph">
                  <wp:posOffset>4333875</wp:posOffset>
                </wp:positionV>
                <wp:extent cx="1759585" cy="0"/>
                <wp:effectExtent l="57150" t="76200" r="31115" b="152400"/>
                <wp:wrapNone/>
                <wp:docPr id="168" name="直線單箭頭接點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E06F" id="直線單箭頭接點 168" o:spid="_x0000_s1026" type="#_x0000_t32" style="position:absolute;margin-left:128.55pt;margin-top:341.25pt;width:138.5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1FA7F7" wp14:editId="197B7DDC">
                <wp:simplePos x="0" y="0"/>
                <wp:positionH relativeFrom="column">
                  <wp:posOffset>3367405</wp:posOffset>
                </wp:positionH>
                <wp:positionV relativeFrom="paragraph">
                  <wp:posOffset>5100016</wp:posOffset>
                </wp:positionV>
                <wp:extent cx="2369185" cy="406400"/>
                <wp:effectExtent l="0" t="0" r="12065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30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擬8月1日新聘者-當年5月1日至5月10日</w:t>
                            </w:r>
                          </w:p>
                          <w:p w:rsidR="00643A30" w:rsidRPr="002A0F11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擬2月1日新聘者-前年11月1日至11月10日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A7F7" id="矩形 24" o:spid="_x0000_s1032" style="position:absolute;margin-left:265.15pt;margin-top:401.6pt;width:186.55pt;height:3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" fillcolor="white [3201]" strokecolor="black [3200]" strokeweight="2pt">
                <v:textbox>
                  <w:txbxContent>
                    <w:p w:rsidR="00643A30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擬8月1日新聘者-當年5月1日至5月10日</w:t>
                      </w:r>
                    </w:p>
                    <w:p w:rsidR="00643A30" w:rsidRPr="002A0F11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擬2月1日新聘者-前年11月1日至11月10日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980D35" wp14:editId="313F6B25">
                <wp:simplePos x="0" y="0"/>
                <wp:positionH relativeFrom="column">
                  <wp:posOffset>1632585</wp:posOffset>
                </wp:positionH>
                <wp:positionV relativeFrom="paragraph">
                  <wp:posOffset>5288280</wp:posOffset>
                </wp:positionV>
                <wp:extent cx="1732915" cy="0"/>
                <wp:effectExtent l="57150" t="76200" r="19685" b="152400"/>
                <wp:wrapNone/>
                <wp:docPr id="171" name="直線單箭頭接點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A8E7" id="直線單箭頭接點 171" o:spid="_x0000_s1026" type="#_x0000_t32" style="position:absolute;margin-left:128.55pt;margin-top:416.4pt;width:136.4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FE2974" wp14:editId="79893E20">
                <wp:simplePos x="0" y="0"/>
                <wp:positionH relativeFrom="column">
                  <wp:posOffset>798002</wp:posOffset>
                </wp:positionH>
                <wp:positionV relativeFrom="paragraph">
                  <wp:posOffset>3710001</wp:posOffset>
                </wp:positionV>
                <wp:extent cx="0" cy="209606"/>
                <wp:effectExtent l="95250" t="19050" r="76200" b="95250"/>
                <wp:wrapNone/>
                <wp:docPr id="163" name="直線單箭頭接點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6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6E88" id="直線單箭頭接點 163" o:spid="_x0000_s1026" type="#_x0000_t32" style="position:absolute;margin-left:62.85pt;margin-top:292.15pt;width:0;height:16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213C8D" wp14:editId="131CA87E">
                <wp:simplePos x="0" y="0"/>
                <wp:positionH relativeFrom="column">
                  <wp:posOffset>797560</wp:posOffset>
                </wp:positionH>
                <wp:positionV relativeFrom="paragraph">
                  <wp:posOffset>2763216</wp:posOffset>
                </wp:positionV>
                <wp:extent cx="0" cy="145912"/>
                <wp:effectExtent l="114300" t="19050" r="76200" b="83185"/>
                <wp:wrapNone/>
                <wp:docPr id="162" name="直線單箭頭接點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9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E3BC" id="直線單箭頭接點 162" o:spid="_x0000_s1026" type="#_x0000_t32" style="position:absolute;margin-left:62.8pt;margin-top:217.6pt;width:0;height:11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78B740" wp14:editId="2B1AE50C">
                <wp:simplePos x="0" y="0"/>
                <wp:positionH relativeFrom="column">
                  <wp:posOffset>3364865</wp:posOffset>
                </wp:positionH>
                <wp:positionV relativeFrom="paragraph">
                  <wp:posOffset>4037634</wp:posOffset>
                </wp:positionV>
                <wp:extent cx="2369185" cy="623570"/>
                <wp:effectExtent l="0" t="0" r="12065" b="2413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623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30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擬8月1日新聘者-當年3月10日至4月20日</w:t>
                            </w:r>
                          </w:p>
                          <w:p w:rsidR="00643A30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審查結果通知系所：於當年4月30日前通知</w:t>
                            </w:r>
                          </w:p>
                          <w:p w:rsidR="00643A30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擬2月1日新聘者-前年9月10日至10月20日</w:t>
                            </w:r>
                          </w:p>
                          <w:p w:rsidR="00643A30" w:rsidRPr="002A0F11" w:rsidRDefault="00643A30" w:rsidP="00643A3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審查結果通知系所：於前年10月31日前通知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8B740" id="矩形 23" o:spid="_x0000_s1033" style="position:absolute;margin-left:264.95pt;margin-top:317.9pt;width:186.55pt;height:4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" fillcolor="white [3201]" strokecolor="black [3200]" strokeweight="2pt">
                <v:textbox>
                  <w:txbxContent>
                    <w:p w:rsidR="00643A30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擬8月1日新聘者-當年3月10日至4月20日</w:t>
                      </w:r>
                    </w:p>
                    <w:p w:rsidR="00643A30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審查結果通知系所：於當年4月30日前通知</w:t>
                      </w:r>
                    </w:p>
                    <w:p w:rsidR="00643A30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擬2月1日新聘者-前年9月10日至10月20日</w:t>
                      </w:r>
                    </w:p>
                    <w:p w:rsidR="00643A30" w:rsidRPr="002A0F11" w:rsidRDefault="00643A30" w:rsidP="00643A3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審查結果通知系所：於前年10月31日前通知</w:t>
                      </w:r>
                    </w:p>
                  </w:txbxContent>
                </v:textbox>
              </v:rect>
            </w:pict>
          </mc:Fallback>
        </mc:AlternateContent>
      </w:r>
      <w:r w:rsidR="00954D5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D1CC2F" wp14:editId="28930436">
                <wp:simplePos x="0" y="0"/>
                <wp:positionH relativeFrom="column">
                  <wp:posOffset>1621873</wp:posOffset>
                </wp:positionH>
                <wp:positionV relativeFrom="paragraph">
                  <wp:posOffset>3317709</wp:posOffset>
                </wp:positionV>
                <wp:extent cx="1714500" cy="0"/>
                <wp:effectExtent l="57150" t="76200" r="19050" b="15240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5E51" id="直線單箭頭接點 21" o:spid="_x0000_s1026" type="#_x0000_t32" style="position:absolute;margin-left:127.7pt;margin-top:261.25pt;width:13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954D5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155CFE" wp14:editId="6D9D39CA">
                <wp:simplePos x="0" y="0"/>
                <wp:positionH relativeFrom="column">
                  <wp:posOffset>3334385</wp:posOffset>
                </wp:positionH>
                <wp:positionV relativeFrom="paragraph">
                  <wp:posOffset>2155190</wp:posOffset>
                </wp:positionV>
                <wp:extent cx="2369185" cy="406400"/>
                <wp:effectExtent l="0" t="0" r="12065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D54" w:rsidRDefault="00954D54" w:rsidP="0095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擬8月1日新聘者-當年2月28日前</w:t>
                            </w:r>
                          </w:p>
                          <w:p w:rsidR="00954D54" w:rsidRPr="002A0F11" w:rsidRDefault="00954D54" w:rsidP="00954D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擬2月1日新聘者-前年8月30日前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55CFE" id="矩形 20" o:spid="_x0000_s1034" style="position:absolute;margin-left:262.55pt;margin-top:169.7pt;width:186.55pt;height:3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" fillcolor="white [3201]" strokecolor="black [3200]" strokeweight="2pt">
                <v:textbox>
                  <w:txbxContent>
                    <w:p w:rsidR="00954D54" w:rsidRDefault="00954D54" w:rsidP="00954D5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擬8月1日新聘者-當年2月28日前</w:t>
                      </w:r>
                    </w:p>
                    <w:p w:rsidR="00954D54" w:rsidRPr="002A0F11" w:rsidRDefault="00954D54" w:rsidP="00954D5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擬2月1日新聘者-前年8月30日前</w:t>
                      </w:r>
                    </w:p>
                  </w:txbxContent>
                </v:textbox>
              </v:rect>
            </w:pict>
          </mc:Fallback>
        </mc:AlternateContent>
      </w:r>
      <w:r w:rsidR="00954D5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BED918" wp14:editId="0B9B37FA">
                <wp:simplePos x="0" y="0"/>
                <wp:positionH relativeFrom="column">
                  <wp:posOffset>1604645</wp:posOffset>
                </wp:positionH>
                <wp:positionV relativeFrom="paragraph">
                  <wp:posOffset>2346325</wp:posOffset>
                </wp:positionV>
                <wp:extent cx="1714500" cy="0"/>
                <wp:effectExtent l="57150" t="76200" r="19050" b="152400"/>
                <wp:wrapNone/>
                <wp:docPr id="167" name="直線單箭頭接點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AB26" id="直線單箭頭接點 167" o:spid="_x0000_s1026" type="#_x0000_t32" style="position:absolute;margin-left:126.35pt;margin-top:184.75pt;width:13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2A0F11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BF2585" wp14:editId="2C0F45E5">
                <wp:simplePos x="0" y="0"/>
                <wp:positionH relativeFrom="column">
                  <wp:posOffset>1617345</wp:posOffset>
                </wp:positionH>
                <wp:positionV relativeFrom="paragraph">
                  <wp:posOffset>1463040</wp:posOffset>
                </wp:positionV>
                <wp:extent cx="1714500" cy="0"/>
                <wp:effectExtent l="57150" t="76200" r="19050" b="152400"/>
                <wp:wrapNone/>
                <wp:docPr id="166" name="直線單箭頭接點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6E78" id="直線單箭頭接點 166" o:spid="_x0000_s1026" type="#_x0000_t32" style="position:absolute;margin-left:127.35pt;margin-top:115.2pt;width:13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2A0F11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F92F37" wp14:editId="529546B1">
                <wp:simplePos x="0" y="0"/>
                <wp:positionH relativeFrom="column">
                  <wp:posOffset>3332121</wp:posOffset>
                </wp:positionH>
                <wp:positionV relativeFrom="paragraph">
                  <wp:posOffset>1273423</wp:posOffset>
                </wp:positionV>
                <wp:extent cx="1155560" cy="406958"/>
                <wp:effectExtent l="0" t="0" r="26035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560" cy="40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F11" w:rsidRPr="002A0F11" w:rsidRDefault="002A0F11" w:rsidP="002A0F1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各系所自行預先作業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92F37" id="矩形 19" o:spid="_x0000_s1035" style="position:absolute;margin-left:262.35pt;margin-top:100.25pt;width:91pt;height:32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" fillcolor="white [3201]" strokecolor="black [3200]" strokeweight="2pt">
                <v:textbox>
                  <w:txbxContent>
                    <w:p w:rsidR="002A0F11" w:rsidRPr="002A0F11" w:rsidRDefault="002A0F11" w:rsidP="002A0F11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各系所自行預先作業</w:t>
                      </w:r>
                    </w:p>
                  </w:txbxContent>
                </v:textbox>
              </v:rect>
            </w:pict>
          </mc:Fallback>
        </mc:AlternateContent>
      </w:r>
      <w:r w:rsidR="002A0F11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C5DBDA" wp14:editId="18901516">
                <wp:simplePos x="0" y="0"/>
                <wp:positionH relativeFrom="column">
                  <wp:posOffset>3317875</wp:posOffset>
                </wp:positionH>
                <wp:positionV relativeFrom="paragraph">
                  <wp:posOffset>246701</wp:posOffset>
                </wp:positionV>
                <wp:extent cx="1155560" cy="406958"/>
                <wp:effectExtent l="0" t="0" r="26035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560" cy="40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F11" w:rsidRPr="002A0F11" w:rsidRDefault="002A0F11" w:rsidP="002A0F1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2A0F11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依系所</w:t>
                            </w:r>
                            <w:proofErr w:type="gramEnd"/>
                            <w:r w:rsidRPr="002A0F11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需求召開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5DBDA" id="矩形 18" o:spid="_x0000_s1036" style="position:absolute;margin-left:261.25pt;margin-top:19.45pt;width:91pt;height:32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" fillcolor="white [3201]" strokecolor="black [3200]" strokeweight="2pt">
                <v:textbox>
                  <w:txbxContent>
                    <w:p w:rsidR="002A0F11" w:rsidRPr="002A0F11" w:rsidRDefault="002A0F11" w:rsidP="002A0F11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 w:rsidRPr="002A0F11">
                        <w:rPr>
                          <w:rFonts w:ascii="標楷體" w:eastAsia="標楷體" w:hAnsi="標楷體" w:hint="eastAsia"/>
                          <w:sz w:val="16"/>
                        </w:rPr>
                        <w:t>依系所</w:t>
                      </w:r>
                      <w:proofErr w:type="gramEnd"/>
                      <w:r w:rsidRPr="002A0F11">
                        <w:rPr>
                          <w:rFonts w:ascii="標楷體" w:eastAsia="標楷體" w:hAnsi="標楷體" w:hint="eastAsia"/>
                          <w:sz w:val="16"/>
                        </w:rPr>
                        <w:t>需求召開</w:t>
                      </w:r>
                    </w:p>
                  </w:txbxContent>
                </v:textbox>
              </v:rect>
            </w:pict>
          </mc:Fallback>
        </mc:AlternateContent>
      </w:r>
      <w:r w:rsidR="002A0F11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85AD21" wp14:editId="254FB769">
                <wp:simplePos x="0" y="0"/>
                <wp:positionH relativeFrom="column">
                  <wp:posOffset>1619250</wp:posOffset>
                </wp:positionH>
                <wp:positionV relativeFrom="paragraph">
                  <wp:posOffset>445770</wp:posOffset>
                </wp:positionV>
                <wp:extent cx="1680210" cy="0"/>
                <wp:effectExtent l="57150" t="76200" r="34290" b="152400"/>
                <wp:wrapNone/>
                <wp:docPr id="165" name="直線單箭頭接點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21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06C37" id="直線單箭頭接點 165" o:spid="_x0000_s1026" type="#_x0000_t32" style="position:absolute;margin-left:127.5pt;margin-top:35.1pt;width:132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2A0F11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C0A9C" wp14:editId="60701036">
                <wp:simplePos x="0" y="0"/>
                <wp:positionH relativeFrom="column">
                  <wp:posOffset>800798</wp:posOffset>
                </wp:positionH>
                <wp:positionV relativeFrom="paragraph">
                  <wp:posOffset>1844717</wp:posOffset>
                </wp:positionV>
                <wp:extent cx="0" cy="196285"/>
                <wp:effectExtent l="95250" t="19050" r="76200" b="89535"/>
                <wp:wrapNone/>
                <wp:docPr id="161" name="直線單箭頭接點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A748" id="直線單箭頭接點 161" o:spid="_x0000_s1026" type="#_x0000_t32" style="position:absolute;margin-left:63.05pt;margin-top:145.25pt;width:0;height:15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A0F11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2CB2B6" wp14:editId="07D09D01">
                <wp:simplePos x="0" y="0"/>
                <wp:positionH relativeFrom="column">
                  <wp:posOffset>15296</wp:posOffset>
                </wp:positionH>
                <wp:positionV relativeFrom="paragraph">
                  <wp:posOffset>6422390</wp:posOffset>
                </wp:positionV>
                <wp:extent cx="1615440" cy="421640"/>
                <wp:effectExtent l="19050" t="19050" r="22860" b="1651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F11" w:rsidRPr="00E2384F" w:rsidRDefault="002A0F11" w:rsidP="002A0F11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依外審結果及系所推薦理由，評審其應否推薦至校評會。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CB2B6" id="文字方塊 14" o:spid="_x0000_s1037" type="#_x0000_t202" style="position:absolute;margin-left:1.2pt;margin-top:505.7pt;width:127.2pt;height:3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" fillcolor="white [3201]" strokeweight="2.25pt">
                <v:textbox>
                  <w:txbxContent>
                    <w:p w:rsidR="002A0F11" w:rsidRPr="00E2384F" w:rsidRDefault="002A0F11" w:rsidP="002A0F11">
                      <w:pPr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依外審結果及系所推薦理由，評審其應否推薦至校評會。</w:t>
                      </w:r>
                    </w:p>
                  </w:txbxContent>
                </v:textbox>
              </v:shape>
            </w:pict>
          </mc:Fallback>
        </mc:AlternateContent>
      </w:r>
      <w:r w:rsidR="002A0F11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B390A4" wp14:editId="19C0A751">
                <wp:simplePos x="0" y="0"/>
                <wp:positionH relativeFrom="column">
                  <wp:posOffset>16084</wp:posOffset>
                </wp:positionH>
                <wp:positionV relativeFrom="paragraph">
                  <wp:posOffset>6146730</wp:posOffset>
                </wp:positionV>
                <wp:extent cx="1615440" cy="276225"/>
                <wp:effectExtent l="19050" t="19050" r="22860" b="2857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F11" w:rsidRPr="009922FA" w:rsidRDefault="002A0F11" w:rsidP="002A0F1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院教評會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90A4" id="文字方塊 13" o:spid="_x0000_s1038" type="#_x0000_t202" style="position:absolute;margin-left:1.25pt;margin-top:484pt;width:127.2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" fillcolor="white [3201]" strokeweight="2.25pt">
                <v:textbox>
                  <w:txbxContent>
                    <w:p w:rsidR="002A0F11" w:rsidRPr="009922FA" w:rsidRDefault="002A0F11" w:rsidP="002A0F11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院教評會</w:t>
                      </w:r>
                    </w:p>
                  </w:txbxContent>
                </v:textbox>
              </v:shape>
            </w:pict>
          </mc:Fallback>
        </mc:AlternateContent>
      </w:r>
      <w:r w:rsidR="00E2384F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DF89B3" wp14:editId="30B23F24">
                <wp:simplePos x="0" y="0"/>
                <wp:positionH relativeFrom="column">
                  <wp:posOffset>12002</wp:posOffset>
                </wp:positionH>
                <wp:positionV relativeFrom="paragraph">
                  <wp:posOffset>5231011</wp:posOffset>
                </wp:positionV>
                <wp:extent cx="1615440" cy="422031"/>
                <wp:effectExtent l="19050" t="19050" r="22860" b="165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4F" w:rsidRPr="00E2384F" w:rsidRDefault="00E2384F" w:rsidP="00E2384F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參考外審結果、評審其應否推薦至院教評會</w:t>
                            </w:r>
                            <w:r w:rsidRPr="00E2384F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89B3" id="文字方塊 12" o:spid="_x0000_s1039" type="#_x0000_t202" style="position:absolute;margin-left:.95pt;margin-top:411.9pt;width:127.2pt;height:3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" fillcolor="white [3201]" strokeweight="2.25pt">
                <v:textbox>
                  <w:txbxContent>
                    <w:p w:rsidR="00E2384F" w:rsidRPr="00E2384F" w:rsidRDefault="00E2384F" w:rsidP="00E2384F">
                      <w:pPr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參考外審結果、評審其應否推薦至院教評會</w:t>
                      </w:r>
                      <w:r w:rsidRPr="00E2384F">
                        <w:rPr>
                          <w:rFonts w:ascii="標楷體" w:eastAsia="標楷體" w:hAnsi="標楷體"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384F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2D1AE0" wp14:editId="7A6CD232">
                <wp:simplePos x="0" y="0"/>
                <wp:positionH relativeFrom="column">
                  <wp:posOffset>12065</wp:posOffset>
                </wp:positionH>
                <wp:positionV relativeFrom="paragraph">
                  <wp:posOffset>4959929</wp:posOffset>
                </wp:positionV>
                <wp:extent cx="1615440" cy="276225"/>
                <wp:effectExtent l="19050" t="19050" r="22860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4F" w:rsidRPr="009922FA" w:rsidRDefault="00E2384F" w:rsidP="00E2384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系所教評會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D1AE0" id="文字方塊 11" o:spid="_x0000_s1040" type="#_x0000_t202" style="position:absolute;margin-left:.95pt;margin-top:390.55pt;width:127.2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" fillcolor="white [3201]" strokeweight="2.25pt">
                <v:textbox>
                  <w:txbxContent>
                    <w:p w:rsidR="00E2384F" w:rsidRPr="009922FA" w:rsidRDefault="00E2384F" w:rsidP="00E2384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系所教評會</w:t>
                      </w:r>
                    </w:p>
                  </w:txbxContent>
                </v:textbox>
              </v:shape>
            </w:pict>
          </mc:Fallback>
        </mc:AlternateContent>
      </w:r>
      <w:r w:rsidR="00E2384F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C8CBAA" wp14:editId="213A0A35">
                <wp:simplePos x="0" y="0"/>
                <wp:positionH relativeFrom="column">
                  <wp:posOffset>8573</wp:posOffset>
                </wp:positionH>
                <wp:positionV relativeFrom="paragraph">
                  <wp:posOffset>4215130</wp:posOffset>
                </wp:positionV>
                <wp:extent cx="1615440" cy="504825"/>
                <wp:effectExtent l="19050" t="19050" r="22860" b="285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4F" w:rsidRPr="00E2384F" w:rsidRDefault="00E2384F" w:rsidP="00E2384F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E2384F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圈選校外審查人。</w:t>
                            </w:r>
                          </w:p>
                          <w:p w:rsidR="00E2384F" w:rsidRPr="00E2384F" w:rsidRDefault="00E2384F" w:rsidP="00E2384F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密送校外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審查(由院)。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CBAA" id="文字方塊 10" o:spid="_x0000_s1041" type="#_x0000_t202" style="position:absolute;margin-left:.7pt;margin-top:331.9pt;width:127.2pt;height:3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" fillcolor="white [3201]" strokeweight="2.25pt">
                <v:textbox>
                  <w:txbxContent>
                    <w:p w:rsidR="00E2384F" w:rsidRPr="00E2384F" w:rsidRDefault="00E2384F" w:rsidP="00E2384F">
                      <w:pPr>
                        <w:pStyle w:val="a4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E2384F">
                        <w:rPr>
                          <w:rFonts w:ascii="標楷體" w:eastAsia="標楷體" w:hAnsi="標楷體" w:hint="eastAsia"/>
                          <w:sz w:val="16"/>
                        </w:rPr>
                        <w:t>圈選校外審查人。</w:t>
                      </w:r>
                    </w:p>
                    <w:p w:rsidR="00E2384F" w:rsidRPr="00E2384F" w:rsidRDefault="00E2384F" w:rsidP="00E2384F">
                      <w:pPr>
                        <w:pStyle w:val="a4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密送校外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審查(由院)。</w:t>
                      </w:r>
                    </w:p>
                  </w:txbxContent>
                </v:textbox>
              </v:shape>
            </w:pict>
          </mc:Fallback>
        </mc:AlternateContent>
      </w:r>
      <w:r w:rsidR="00E2384F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A657BD" wp14:editId="6A80C83F">
                <wp:simplePos x="0" y="0"/>
                <wp:positionH relativeFrom="column">
                  <wp:posOffset>8255</wp:posOffset>
                </wp:positionH>
                <wp:positionV relativeFrom="paragraph">
                  <wp:posOffset>3941445</wp:posOffset>
                </wp:positionV>
                <wp:extent cx="1615440" cy="276225"/>
                <wp:effectExtent l="19050" t="19050" r="22860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4F" w:rsidRPr="009922FA" w:rsidRDefault="00E2384F" w:rsidP="00E2384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校長、院長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57BD" id="文字方塊 9" o:spid="_x0000_s1042" type="#_x0000_t202" style="position:absolute;margin-left:.65pt;margin-top:310.35pt;width:127.2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" fillcolor="white [3201]" strokeweight="2.25pt">
                <v:textbox>
                  <w:txbxContent>
                    <w:p w:rsidR="00E2384F" w:rsidRPr="009922FA" w:rsidRDefault="00E2384F" w:rsidP="00E2384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校長、院長</w:t>
                      </w:r>
                    </w:p>
                  </w:txbxContent>
                </v:textbox>
              </v:shape>
            </w:pict>
          </mc:Fallback>
        </mc:AlternateContent>
      </w:r>
      <w:r w:rsidR="00E2384F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8F09E0" wp14:editId="2F7AD348">
                <wp:simplePos x="0" y="0"/>
                <wp:positionH relativeFrom="column">
                  <wp:posOffset>1589</wp:posOffset>
                </wp:positionH>
                <wp:positionV relativeFrom="paragraph">
                  <wp:posOffset>3205798</wp:posOffset>
                </wp:positionV>
                <wp:extent cx="1615440" cy="504825"/>
                <wp:effectExtent l="19050" t="19050" r="22860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4F" w:rsidRPr="00E2384F" w:rsidRDefault="00E2384F" w:rsidP="00E2384F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E2384F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擇優推薦送院外審。</w:t>
                            </w:r>
                          </w:p>
                          <w:p w:rsidR="00E2384F" w:rsidRPr="00E2384F" w:rsidRDefault="00E2384F" w:rsidP="00E2384F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推薦10-12位以上校外學者專家為審查人。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09E0" id="文字方塊 8" o:spid="_x0000_s1043" type="#_x0000_t202" style="position:absolute;margin-left:.15pt;margin-top:252.45pt;width:127.2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" fillcolor="white [3201]" strokeweight="2.25pt">
                <v:textbox>
                  <w:txbxContent>
                    <w:p w:rsidR="00E2384F" w:rsidRPr="00E2384F" w:rsidRDefault="00E2384F" w:rsidP="00E2384F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E2384F">
                        <w:rPr>
                          <w:rFonts w:ascii="標楷體" w:eastAsia="標楷體" w:hAnsi="標楷體" w:hint="eastAsia"/>
                          <w:sz w:val="16"/>
                        </w:rPr>
                        <w:t>擇優推薦送院外審。</w:t>
                      </w:r>
                    </w:p>
                    <w:p w:rsidR="00E2384F" w:rsidRPr="00E2384F" w:rsidRDefault="00E2384F" w:rsidP="00E2384F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推薦10-12位以上校外學者專家為審查人。</w:t>
                      </w:r>
                    </w:p>
                  </w:txbxContent>
                </v:textbox>
              </v:shape>
            </w:pict>
          </mc:Fallback>
        </mc:AlternateContent>
      </w:r>
      <w:r w:rsidR="00E2384F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084321" wp14:editId="560417E3">
                <wp:simplePos x="0" y="0"/>
                <wp:positionH relativeFrom="column">
                  <wp:posOffset>0</wp:posOffset>
                </wp:positionH>
                <wp:positionV relativeFrom="paragraph">
                  <wp:posOffset>2927668</wp:posOffset>
                </wp:positionV>
                <wp:extent cx="1615440" cy="276225"/>
                <wp:effectExtent l="19050" t="19050" r="22860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4F" w:rsidRPr="009922FA" w:rsidRDefault="00E2384F" w:rsidP="00E2384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系所教評會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4321" id="文字方塊 7" o:spid="_x0000_s1044" type="#_x0000_t202" style="position:absolute;margin-left:0;margin-top:230.55pt;width:127.2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" fillcolor="white [3201]" strokeweight="2.25pt">
                <v:textbox>
                  <w:txbxContent>
                    <w:p w:rsidR="00E2384F" w:rsidRPr="009922FA" w:rsidRDefault="00E2384F" w:rsidP="00E2384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系所教評會</w:t>
                      </w:r>
                    </w:p>
                  </w:txbxContent>
                </v:textbox>
              </v:shape>
            </w:pict>
          </mc:Fallback>
        </mc:AlternateContent>
      </w:r>
      <w:r w:rsidR="00E2384F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154391" wp14:editId="28CE054B">
                <wp:simplePos x="0" y="0"/>
                <wp:positionH relativeFrom="column">
                  <wp:posOffset>-635</wp:posOffset>
                </wp:positionH>
                <wp:positionV relativeFrom="paragraph">
                  <wp:posOffset>2296795</wp:posOffset>
                </wp:positionV>
                <wp:extent cx="1615440" cy="457200"/>
                <wp:effectExtent l="19050" t="19050" r="2286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4F" w:rsidRPr="009922FA" w:rsidRDefault="00E2384F" w:rsidP="00E2384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經所屬教師二分之一以上（含）同意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4391" id="文字方塊 6" o:spid="_x0000_s1045" type="#_x0000_t202" style="position:absolute;margin-left:-.05pt;margin-top:180.85pt;width:127.2pt;height:3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" fillcolor="white [3201]" strokeweight="2.25pt">
                <v:textbox>
                  <w:txbxContent>
                    <w:p w:rsidR="00E2384F" w:rsidRPr="009922FA" w:rsidRDefault="00E2384F" w:rsidP="00E2384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經所屬教師二分之一以上（含）同意</w:t>
                      </w:r>
                    </w:p>
                  </w:txbxContent>
                </v:textbox>
              </v:shape>
            </w:pict>
          </mc:Fallback>
        </mc:AlternateContent>
      </w:r>
      <w:r w:rsidR="00E2384F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ADCC37" wp14:editId="608015C6">
                <wp:simplePos x="0" y="0"/>
                <wp:positionH relativeFrom="column">
                  <wp:posOffset>0</wp:posOffset>
                </wp:positionH>
                <wp:positionV relativeFrom="paragraph">
                  <wp:posOffset>2020570</wp:posOffset>
                </wp:positionV>
                <wp:extent cx="1615440" cy="276225"/>
                <wp:effectExtent l="19050" t="19050" r="2286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4F" w:rsidRPr="009922FA" w:rsidRDefault="00E2384F" w:rsidP="00E2384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系所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CC37" id="文字方塊 3" o:spid="_x0000_s1046" type="#_x0000_t202" style="position:absolute;margin-left:0;margin-top:159.1pt;width:127.2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" fillcolor="white [3201]" strokeweight="2.25pt">
                <v:textbox>
                  <w:txbxContent>
                    <w:p w:rsidR="00E2384F" w:rsidRPr="009922FA" w:rsidRDefault="00E2384F" w:rsidP="00E2384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系所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會議</w:t>
                      </w:r>
                    </w:p>
                  </w:txbxContent>
                </v:textbox>
              </v:shape>
            </w:pict>
          </mc:Fallback>
        </mc:AlternateContent>
      </w:r>
      <w:r w:rsidR="00E53195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D024D3" wp14:editId="48217F9B">
                <wp:simplePos x="0" y="0"/>
                <wp:positionH relativeFrom="column">
                  <wp:posOffset>635</wp:posOffset>
                </wp:positionH>
                <wp:positionV relativeFrom="paragraph">
                  <wp:posOffset>1387792</wp:posOffset>
                </wp:positionV>
                <wp:extent cx="1615440" cy="457200"/>
                <wp:effectExtent l="19050" t="19050" r="2286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195" w:rsidRPr="009922FA" w:rsidRDefault="00E53195" w:rsidP="00E5319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公開徵才作業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24D3" id="文字方塊 2" o:spid="_x0000_s1047" type="#_x0000_t202" style="position:absolute;margin-left:.05pt;margin-top:109.25pt;width:127.2pt;height:3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" fillcolor="white [3201]" strokeweight="2.25pt">
                <v:textbox>
                  <w:txbxContent>
                    <w:p w:rsidR="00E53195" w:rsidRPr="009922FA" w:rsidRDefault="00E53195" w:rsidP="00E53195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公開徵才作業</w:t>
                      </w:r>
                    </w:p>
                  </w:txbxContent>
                </v:textbox>
              </v:shape>
            </w:pict>
          </mc:Fallback>
        </mc:AlternateContent>
      </w:r>
      <w:r w:rsidR="00E53195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2925B0" wp14:editId="6D97BC9B">
                <wp:simplePos x="0" y="0"/>
                <wp:positionH relativeFrom="column">
                  <wp:posOffset>0</wp:posOffset>
                </wp:positionH>
                <wp:positionV relativeFrom="paragraph">
                  <wp:posOffset>1111567</wp:posOffset>
                </wp:positionV>
                <wp:extent cx="1615440" cy="276225"/>
                <wp:effectExtent l="19050" t="19050" r="2286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195" w:rsidRPr="009922FA" w:rsidRDefault="00E53195" w:rsidP="00E5319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新聘教師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25B0" id="文字方塊 1" o:spid="_x0000_s1048" type="#_x0000_t202" style="position:absolute;margin-left:0;margin-top:87.5pt;width:127.2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" fillcolor="white [3201]" strokeweight="2.25pt">
                <v:textbox>
                  <w:txbxContent>
                    <w:p w:rsidR="00E53195" w:rsidRPr="009922FA" w:rsidRDefault="00E53195" w:rsidP="00E53195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新聘教師</w:t>
                      </w:r>
                    </w:p>
                  </w:txbxContent>
                </v:textbox>
              </v:shape>
            </w:pict>
          </mc:Fallback>
        </mc:AlternateContent>
      </w:r>
      <w:r w:rsidR="00E53195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B872F" wp14:editId="2DEE0019">
                <wp:simplePos x="0" y="0"/>
                <wp:positionH relativeFrom="column">
                  <wp:posOffset>799783</wp:posOffset>
                </wp:positionH>
                <wp:positionV relativeFrom="paragraph">
                  <wp:posOffset>786765</wp:posOffset>
                </wp:positionV>
                <wp:extent cx="0" cy="316865"/>
                <wp:effectExtent l="114300" t="19050" r="114300" b="83185"/>
                <wp:wrapNone/>
                <wp:docPr id="160" name="直線單箭頭接點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4C381" id="直線單箭頭接點 160" o:spid="_x0000_s1026" type="#_x0000_t32" style="position:absolute;margin-left:63pt;margin-top:61.95pt;width:0;height:24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3195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699D3" wp14:editId="2CC7E5DB">
                <wp:simplePos x="0" y="0"/>
                <wp:positionH relativeFrom="column">
                  <wp:posOffset>1270</wp:posOffset>
                </wp:positionH>
                <wp:positionV relativeFrom="paragraph">
                  <wp:posOffset>328930</wp:posOffset>
                </wp:positionV>
                <wp:extent cx="1615440" cy="457200"/>
                <wp:effectExtent l="19050" t="19050" r="22860" b="19050"/>
                <wp:wrapNone/>
                <wp:docPr id="141" name="文字方塊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C80" w:rsidRPr="009922FA" w:rsidRDefault="003430B2" w:rsidP="00C24C8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召開員額小組會議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99D3" id="文字方塊 141" o:spid="_x0000_s1049" type="#_x0000_t202" style="position:absolute;margin-left:.1pt;margin-top:25.9pt;width:127.2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" fillcolor="white [3201]" strokeweight="2.25pt">
                <v:textbox>
                  <w:txbxContent>
                    <w:p w:rsidR="00C24C80" w:rsidRPr="009922FA" w:rsidRDefault="003430B2" w:rsidP="00C24C8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召開員額小組會議</w:t>
                      </w:r>
                    </w:p>
                  </w:txbxContent>
                </v:textbox>
              </v:shape>
            </w:pict>
          </mc:Fallback>
        </mc:AlternateContent>
      </w:r>
      <w:r w:rsidR="00E53195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9D0DD" wp14:editId="585E5AA4">
                <wp:simplePos x="0" y="0"/>
                <wp:positionH relativeFrom="column">
                  <wp:posOffset>1270</wp:posOffset>
                </wp:positionH>
                <wp:positionV relativeFrom="paragraph">
                  <wp:posOffset>52705</wp:posOffset>
                </wp:positionV>
                <wp:extent cx="1615440" cy="276225"/>
                <wp:effectExtent l="19050" t="19050" r="22860" b="28575"/>
                <wp:wrapNone/>
                <wp:docPr id="140" name="文字方塊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C80" w:rsidRPr="009922FA" w:rsidRDefault="003430B2" w:rsidP="00C24C8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院有教師缺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D0DD" id="文字方塊 140" o:spid="_x0000_s1050" type="#_x0000_t202" style="position:absolute;margin-left:.1pt;margin-top:4.15pt;width:127.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" fillcolor="white [3201]" strokeweight="2.25pt">
                <v:textbox>
                  <w:txbxContent>
                    <w:p w:rsidR="00C24C80" w:rsidRPr="009922FA" w:rsidRDefault="003430B2" w:rsidP="00C24C8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院有教師缺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6C1C" w:rsidRPr="00F00164" w:rsidSect="007E14D1">
      <w:type w:val="continuous"/>
      <w:pgSz w:w="11907" w:h="16839" w:code="9"/>
      <w:pgMar w:top="980" w:right="100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5DB" w:rsidRDefault="008315DB" w:rsidP="00CC4331">
      <w:r>
        <w:separator/>
      </w:r>
    </w:p>
  </w:endnote>
  <w:endnote w:type="continuationSeparator" w:id="0">
    <w:p w:rsidR="008315DB" w:rsidRDefault="008315DB" w:rsidP="00C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5DB" w:rsidRDefault="008315DB" w:rsidP="00CC4331">
      <w:r>
        <w:separator/>
      </w:r>
    </w:p>
  </w:footnote>
  <w:footnote w:type="continuationSeparator" w:id="0">
    <w:p w:rsidR="008315DB" w:rsidRDefault="008315DB" w:rsidP="00C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4F1"/>
    <w:multiLevelType w:val="hybridMultilevel"/>
    <w:tmpl w:val="244CF1B4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870E24"/>
    <w:multiLevelType w:val="hybridMultilevel"/>
    <w:tmpl w:val="9B0EEFA4"/>
    <w:lvl w:ilvl="0" w:tplc="358CB314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C671D8"/>
    <w:multiLevelType w:val="hybridMultilevel"/>
    <w:tmpl w:val="63088466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01B29"/>
    <w:multiLevelType w:val="hybridMultilevel"/>
    <w:tmpl w:val="19CC28FA"/>
    <w:lvl w:ilvl="0" w:tplc="27E874B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484092"/>
    <w:multiLevelType w:val="hybridMultilevel"/>
    <w:tmpl w:val="DC5419DE"/>
    <w:lvl w:ilvl="0" w:tplc="D41CE022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spacing w:val="3"/>
        <w:w w:val="99"/>
        <w:sz w:val="19"/>
        <w:szCs w:val="19"/>
        <w:lang w:val="zh-TW" w:eastAsia="zh-TW" w:bidi="zh-TW"/>
      </w:rPr>
    </w:lvl>
    <w:lvl w:ilvl="1" w:tplc="11FE85A4">
      <w:numFmt w:val="bullet"/>
      <w:lvlText w:val="•"/>
      <w:lvlJc w:val="left"/>
      <w:pPr>
        <w:ind w:left="525" w:hanging="167"/>
      </w:pPr>
      <w:rPr>
        <w:rFonts w:hint="default"/>
        <w:lang w:val="zh-TW" w:eastAsia="zh-TW" w:bidi="zh-TW"/>
      </w:rPr>
    </w:lvl>
    <w:lvl w:ilvl="2" w:tplc="57BC3F8C">
      <w:numFmt w:val="bullet"/>
      <w:lvlText w:val="•"/>
      <w:lvlJc w:val="left"/>
      <w:pPr>
        <w:ind w:left="811" w:hanging="167"/>
      </w:pPr>
      <w:rPr>
        <w:rFonts w:hint="default"/>
        <w:lang w:val="zh-TW" w:eastAsia="zh-TW" w:bidi="zh-TW"/>
      </w:rPr>
    </w:lvl>
    <w:lvl w:ilvl="3" w:tplc="6812D492">
      <w:numFmt w:val="bullet"/>
      <w:lvlText w:val="•"/>
      <w:lvlJc w:val="left"/>
      <w:pPr>
        <w:ind w:left="1096" w:hanging="167"/>
      </w:pPr>
      <w:rPr>
        <w:rFonts w:hint="default"/>
        <w:lang w:val="zh-TW" w:eastAsia="zh-TW" w:bidi="zh-TW"/>
      </w:rPr>
    </w:lvl>
    <w:lvl w:ilvl="4" w:tplc="709813F8">
      <w:numFmt w:val="bullet"/>
      <w:lvlText w:val="•"/>
      <w:lvlJc w:val="left"/>
      <w:pPr>
        <w:ind w:left="1382" w:hanging="167"/>
      </w:pPr>
      <w:rPr>
        <w:rFonts w:hint="default"/>
        <w:lang w:val="zh-TW" w:eastAsia="zh-TW" w:bidi="zh-TW"/>
      </w:rPr>
    </w:lvl>
    <w:lvl w:ilvl="5" w:tplc="6CEE75AA">
      <w:numFmt w:val="bullet"/>
      <w:lvlText w:val="•"/>
      <w:lvlJc w:val="left"/>
      <w:pPr>
        <w:ind w:left="1667" w:hanging="167"/>
      </w:pPr>
      <w:rPr>
        <w:rFonts w:hint="default"/>
        <w:lang w:val="zh-TW" w:eastAsia="zh-TW" w:bidi="zh-TW"/>
      </w:rPr>
    </w:lvl>
    <w:lvl w:ilvl="6" w:tplc="77E6384C">
      <w:numFmt w:val="bullet"/>
      <w:lvlText w:val="•"/>
      <w:lvlJc w:val="left"/>
      <w:pPr>
        <w:ind w:left="1953" w:hanging="167"/>
      </w:pPr>
      <w:rPr>
        <w:rFonts w:hint="default"/>
        <w:lang w:val="zh-TW" w:eastAsia="zh-TW" w:bidi="zh-TW"/>
      </w:rPr>
    </w:lvl>
    <w:lvl w:ilvl="7" w:tplc="3C3077E8">
      <w:numFmt w:val="bullet"/>
      <w:lvlText w:val="•"/>
      <w:lvlJc w:val="left"/>
      <w:pPr>
        <w:ind w:left="2238" w:hanging="167"/>
      </w:pPr>
      <w:rPr>
        <w:rFonts w:hint="default"/>
        <w:lang w:val="zh-TW" w:eastAsia="zh-TW" w:bidi="zh-TW"/>
      </w:rPr>
    </w:lvl>
    <w:lvl w:ilvl="8" w:tplc="5E8A571A">
      <w:numFmt w:val="bullet"/>
      <w:lvlText w:val="•"/>
      <w:lvlJc w:val="left"/>
      <w:pPr>
        <w:ind w:left="2524" w:hanging="167"/>
      </w:pPr>
      <w:rPr>
        <w:rFonts w:hint="default"/>
        <w:lang w:val="zh-TW" w:eastAsia="zh-TW" w:bidi="zh-TW"/>
      </w:rPr>
    </w:lvl>
  </w:abstractNum>
  <w:abstractNum w:abstractNumId="5" w15:restartNumberingAfterBreak="0">
    <w:nsid w:val="671E48CC"/>
    <w:multiLevelType w:val="hybridMultilevel"/>
    <w:tmpl w:val="63088466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1F7F5B"/>
    <w:multiLevelType w:val="hybridMultilevel"/>
    <w:tmpl w:val="44E80AD0"/>
    <w:lvl w:ilvl="0" w:tplc="307C564E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spacing w:val="3"/>
        <w:w w:val="99"/>
        <w:sz w:val="19"/>
        <w:szCs w:val="19"/>
        <w:lang w:val="zh-TW" w:eastAsia="zh-TW" w:bidi="zh-TW"/>
      </w:rPr>
    </w:lvl>
    <w:lvl w:ilvl="1" w:tplc="51D6F0D0">
      <w:numFmt w:val="bullet"/>
      <w:lvlText w:val="•"/>
      <w:lvlJc w:val="left"/>
      <w:pPr>
        <w:ind w:left="525" w:hanging="167"/>
      </w:pPr>
      <w:rPr>
        <w:rFonts w:hint="default"/>
        <w:lang w:val="zh-TW" w:eastAsia="zh-TW" w:bidi="zh-TW"/>
      </w:rPr>
    </w:lvl>
    <w:lvl w:ilvl="2" w:tplc="21E267C6">
      <w:numFmt w:val="bullet"/>
      <w:lvlText w:val="•"/>
      <w:lvlJc w:val="left"/>
      <w:pPr>
        <w:ind w:left="811" w:hanging="167"/>
      </w:pPr>
      <w:rPr>
        <w:rFonts w:hint="default"/>
        <w:lang w:val="zh-TW" w:eastAsia="zh-TW" w:bidi="zh-TW"/>
      </w:rPr>
    </w:lvl>
    <w:lvl w:ilvl="3" w:tplc="935CDBA2">
      <w:numFmt w:val="bullet"/>
      <w:lvlText w:val="•"/>
      <w:lvlJc w:val="left"/>
      <w:pPr>
        <w:ind w:left="1096" w:hanging="167"/>
      </w:pPr>
      <w:rPr>
        <w:rFonts w:hint="default"/>
        <w:lang w:val="zh-TW" w:eastAsia="zh-TW" w:bidi="zh-TW"/>
      </w:rPr>
    </w:lvl>
    <w:lvl w:ilvl="4" w:tplc="7AB0576E">
      <w:numFmt w:val="bullet"/>
      <w:lvlText w:val="•"/>
      <w:lvlJc w:val="left"/>
      <w:pPr>
        <w:ind w:left="1382" w:hanging="167"/>
      </w:pPr>
      <w:rPr>
        <w:rFonts w:hint="default"/>
        <w:lang w:val="zh-TW" w:eastAsia="zh-TW" w:bidi="zh-TW"/>
      </w:rPr>
    </w:lvl>
    <w:lvl w:ilvl="5" w:tplc="71740934">
      <w:numFmt w:val="bullet"/>
      <w:lvlText w:val="•"/>
      <w:lvlJc w:val="left"/>
      <w:pPr>
        <w:ind w:left="1667" w:hanging="167"/>
      </w:pPr>
      <w:rPr>
        <w:rFonts w:hint="default"/>
        <w:lang w:val="zh-TW" w:eastAsia="zh-TW" w:bidi="zh-TW"/>
      </w:rPr>
    </w:lvl>
    <w:lvl w:ilvl="6" w:tplc="4A0E771A">
      <w:numFmt w:val="bullet"/>
      <w:lvlText w:val="•"/>
      <w:lvlJc w:val="left"/>
      <w:pPr>
        <w:ind w:left="1953" w:hanging="167"/>
      </w:pPr>
      <w:rPr>
        <w:rFonts w:hint="default"/>
        <w:lang w:val="zh-TW" w:eastAsia="zh-TW" w:bidi="zh-TW"/>
      </w:rPr>
    </w:lvl>
    <w:lvl w:ilvl="7" w:tplc="883840D6">
      <w:numFmt w:val="bullet"/>
      <w:lvlText w:val="•"/>
      <w:lvlJc w:val="left"/>
      <w:pPr>
        <w:ind w:left="2238" w:hanging="167"/>
      </w:pPr>
      <w:rPr>
        <w:rFonts w:hint="default"/>
        <w:lang w:val="zh-TW" w:eastAsia="zh-TW" w:bidi="zh-TW"/>
      </w:rPr>
    </w:lvl>
    <w:lvl w:ilvl="8" w:tplc="E45C5878">
      <w:numFmt w:val="bullet"/>
      <w:lvlText w:val="•"/>
      <w:lvlJc w:val="left"/>
      <w:pPr>
        <w:ind w:left="2524" w:hanging="167"/>
      </w:pPr>
      <w:rPr>
        <w:rFonts w:hint="default"/>
        <w:lang w:val="zh-TW" w:eastAsia="zh-TW" w:bidi="zh-TW"/>
      </w:rPr>
    </w:lvl>
  </w:abstractNum>
  <w:abstractNum w:abstractNumId="7" w15:restartNumberingAfterBreak="0">
    <w:nsid w:val="75DC5765"/>
    <w:multiLevelType w:val="hybridMultilevel"/>
    <w:tmpl w:val="E626F27A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2E2145"/>
    <w:multiLevelType w:val="hybridMultilevel"/>
    <w:tmpl w:val="0FA0BE26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E461EB"/>
    <w:multiLevelType w:val="hybridMultilevel"/>
    <w:tmpl w:val="63088466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C5"/>
    <w:rsid w:val="000079E5"/>
    <w:rsid w:val="000B17EF"/>
    <w:rsid w:val="00120A5C"/>
    <w:rsid w:val="00130004"/>
    <w:rsid w:val="002A0F11"/>
    <w:rsid w:val="003430B2"/>
    <w:rsid w:val="00534E21"/>
    <w:rsid w:val="00643A30"/>
    <w:rsid w:val="006572D0"/>
    <w:rsid w:val="006F5454"/>
    <w:rsid w:val="007D6C1C"/>
    <w:rsid w:val="007E14D1"/>
    <w:rsid w:val="00826A7E"/>
    <w:rsid w:val="008315DB"/>
    <w:rsid w:val="00866674"/>
    <w:rsid w:val="008C54D1"/>
    <w:rsid w:val="00900A8D"/>
    <w:rsid w:val="00954D54"/>
    <w:rsid w:val="009904AC"/>
    <w:rsid w:val="009922FA"/>
    <w:rsid w:val="009C1EC5"/>
    <w:rsid w:val="009D129B"/>
    <w:rsid w:val="00BF2441"/>
    <w:rsid w:val="00C24C80"/>
    <w:rsid w:val="00CC4331"/>
    <w:rsid w:val="00E2384F"/>
    <w:rsid w:val="00E53195"/>
    <w:rsid w:val="00EC7B00"/>
    <w:rsid w:val="00F00164"/>
    <w:rsid w:val="00FB664A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1218A8-E42C-4112-94EE-5341E534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6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6C1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CC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433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CC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4331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380A-B499-4EA9-A360-E1F2B8C6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電機資訊學院教師新聘審查作業流程圖</dc:title>
  <dc:creator>User</dc:creator>
  <cp:lastModifiedBy>li</cp:lastModifiedBy>
  <cp:revision>8</cp:revision>
  <dcterms:created xsi:type="dcterms:W3CDTF">2018-06-01T08:17:00Z</dcterms:created>
  <dcterms:modified xsi:type="dcterms:W3CDTF">2020-04-17T12:27:00Z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2018-06-01T00:00:00Z</vt:filetime>
  </property>
</Properties>
</file>